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0270" w:rsidRDefault="00E875A3" w:rsidP="00E875A3">
      <w:pPr>
        <w:ind w:left="360"/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Phonegap</w:t>
      </w:r>
      <w:proofErr w:type="spellEnd"/>
      <w:r>
        <w:rPr>
          <w:b/>
          <w:sz w:val="32"/>
          <w:szCs w:val="32"/>
        </w:rPr>
        <w:t xml:space="preserve"> and MySQL database Example</w:t>
      </w:r>
    </w:p>
    <w:p w:rsidR="00E875A3" w:rsidRDefault="00E875A3" w:rsidP="00E875A3">
      <w:pPr>
        <w:ind w:left="360"/>
        <w:jc w:val="center"/>
        <w:rPr>
          <w:b/>
          <w:sz w:val="32"/>
          <w:szCs w:val="32"/>
        </w:rPr>
      </w:pPr>
    </w:p>
    <w:p w:rsidR="00E875A3" w:rsidRDefault="00E875A3" w:rsidP="00E875A3">
      <w:pPr>
        <w:ind w:left="360"/>
        <w:jc w:val="center"/>
        <w:rPr>
          <w:b/>
          <w:sz w:val="32"/>
          <w:szCs w:val="32"/>
        </w:rPr>
      </w:pPr>
      <w:bookmarkStart w:id="0" w:name="_GoBack"/>
      <w:bookmarkEnd w:id="0"/>
    </w:p>
    <w:p w:rsidR="00F92614" w:rsidRPr="00910270" w:rsidRDefault="00F92614" w:rsidP="00910270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 w:rsidRPr="00910270">
        <w:rPr>
          <w:b/>
          <w:sz w:val="32"/>
          <w:szCs w:val="32"/>
        </w:rPr>
        <w:t>Setup and programming for server side with database.</w:t>
      </w:r>
    </w:p>
    <w:p w:rsidR="00F92614" w:rsidRDefault="00F92614" w:rsidP="00F92614"/>
    <w:p w:rsidR="00256F7C" w:rsidRDefault="00EE3A65" w:rsidP="00EE3A65">
      <w:pPr>
        <w:pStyle w:val="ListParagraph"/>
        <w:numPr>
          <w:ilvl w:val="0"/>
          <w:numId w:val="1"/>
        </w:numPr>
      </w:pPr>
      <w:r>
        <w:t xml:space="preserve">Installed </w:t>
      </w:r>
      <w:proofErr w:type="spellStart"/>
      <w:r>
        <w:t>mySQL</w:t>
      </w:r>
      <w:proofErr w:type="spellEnd"/>
      <w:r>
        <w:t xml:space="preserve"> server and MySQL workbench.</w:t>
      </w:r>
    </w:p>
    <w:p w:rsidR="00EE3A65" w:rsidRDefault="00EE3A65" w:rsidP="00EE3A65">
      <w:pPr>
        <w:pStyle w:val="ListParagraph"/>
        <w:numPr>
          <w:ilvl w:val="0"/>
          <w:numId w:val="1"/>
        </w:numPr>
      </w:pPr>
      <w:r>
        <w:t xml:space="preserve">Open </w:t>
      </w:r>
      <w:proofErr w:type="spellStart"/>
      <w:r>
        <w:t>mySQL</w:t>
      </w:r>
      <w:proofErr w:type="spellEnd"/>
      <w:r>
        <w:t xml:space="preserve"> workbench, create a new database and a table as following:</w:t>
      </w:r>
    </w:p>
    <w:p w:rsidR="00EE3A65" w:rsidRDefault="00EE3A65" w:rsidP="00EE3A65">
      <w:pPr>
        <w:pStyle w:val="ListParagraph"/>
      </w:pPr>
    </w:p>
    <w:p w:rsidR="00EE3A65" w:rsidRDefault="00EE3A65">
      <w:r>
        <w:rPr>
          <w:noProof/>
        </w:rPr>
        <w:drawing>
          <wp:inline distT="0" distB="0" distL="0" distR="0" wp14:anchorId="33ED2A4A" wp14:editId="1B8E46A7">
            <wp:extent cx="4434114" cy="31337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411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65" w:rsidRDefault="00EE3A65">
      <w:r>
        <w:t xml:space="preserve">Click on </w:t>
      </w:r>
      <w:proofErr w:type="gramStart"/>
      <w:r>
        <w:t>“ Local</w:t>
      </w:r>
      <w:proofErr w:type="gramEnd"/>
      <w:r>
        <w:t xml:space="preserve"> Instance MYSQL”</w:t>
      </w:r>
    </w:p>
    <w:p w:rsidR="00EE3A65" w:rsidRDefault="00EE3A65">
      <w:r>
        <w:rPr>
          <w:noProof/>
        </w:rPr>
        <w:lastRenderedPageBreak/>
        <w:drawing>
          <wp:inline distT="0" distB="0" distL="0" distR="0" wp14:anchorId="3CC248A6" wp14:editId="6AF90F6D">
            <wp:extent cx="5194232" cy="3019425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4232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65" w:rsidRDefault="00EE3A65">
      <w:r>
        <w:t>Click on create database icon to create a new database.</w:t>
      </w:r>
    </w:p>
    <w:p w:rsidR="00EE3A65" w:rsidRDefault="00EE3A65">
      <w:r>
        <w:rPr>
          <w:noProof/>
        </w:rPr>
        <w:drawing>
          <wp:inline distT="0" distB="0" distL="0" distR="0" wp14:anchorId="419CF60E" wp14:editId="494C1DE6">
            <wp:extent cx="5943600" cy="2818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65" w:rsidRDefault="00EE3A65">
      <w:r>
        <w:t>For example: type the name of database as “</w:t>
      </w:r>
      <w:proofErr w:type="spellStart"/>
      <w:r>
        <w:t>phonegapDB</w:t>
      </w:r>
      <w:proofErr w:type="spellEnd"/>
      <w:r>
        <w:t>”</w:t>
      </w:r>
    </w:p>
    <w:p w:rsidR="00EE3A65" w:rsidRDefault="008945E7">
      <w:r>
        <w:t>Click Apply.</w:t>
      </w:r>
    </w:p>
    <w:p w:rsidR="008945E7" w:rsidRDefault="008945E7">
      <w:r>
        <w:rPr>
          <w:noProof/>
        </w:rPr>
        <w:lastRenderedPageBreak/>
        <w:drawing>
          <wp:inline distT="0" distB="0" distL="0" distR="0" wp14:anchorId="632D8525" wp14:editId="064B0C66">
            <wp:extent cx="5943600" cy="31026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E7" w:rsidRDefault="008945E7">
      <w:r>
        <w:t>Right c</w:t>
      </w:r>
      <w:r w:rsidR="00756D68">
        <w:t xml:space="preserve">lick on Tables of database </w:t>
      </w:r>
      <w:proofErr w:type="spellStart"/>
      <w:r w:rsidR="00756D68">
        <w:t>phong</w:t>
      </w:r>
      <w:r>
        <w:t>gapDB</w:t>
      </w:r>
      <w:proofErr w:type="spellEnd"/>
      <w:r>
        <w:t xml:space="preserve"> to create a new table.</w:t>
      </w:r>
    </w:p>
    <w:p w:rsidR="008945E7" w:rsidRDefault="003223A3">
      <w:r>
        <w:rPr>
          <w:noProof/>
        </w:rPr>
        <w:drawing>
          <wp:inline distT="0" distB="0" distL="0" distR="0" wp14:anchorId="6A02D839" wp14:editId="20BFA70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3A3" w:rsidRDefault="003223A3"/>
    <w:p w:rsidR="003223A3" w:rsidRDefault="003223A3">
      <w:r>
        <w:t>For example, enter table name as Users to create Users table.</w:t>
      </w:r>
    </w:p>
    <w:p w:rsidR="003223A3" w:rsidRDefault="00241148">
      <w:r>
        <w:rPr>
          <w:noProof/>
        </w:rPr>
        <w:lastRenderedPageBreak/>
        <w:drawing>
          <wp:inline distT="0" distB="0" distL="0" distR="0" wp14:anchorId="39D28DC4" wp14:editId="48844A55">
            <wp:extent cx="5943600" cy="32848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48" w:rsidRDefault="00C97BC2">
      <w:r>
        <w:t>Click the icon “up” to go to the screen to add some columns.</w:t>
      </w:r>
    </w:p>
    <w:p w:rsidR="00C97BC2" w:rsidRDefault="00C97BC2">
      <w:r>
        <w:rPr>
          <w:noProof/>
        </w:rPr>
        <w:drawing>
          <wp:inline distT="0" distB="0" distL="0" distR="0" wp14:anchorId="599FAB49" wp14:editId="53119528">
            <wp:extent cx="5943600" cy="2457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62" w:rsidRDefault="00233562"/>
    <w:p w:rsidR="00233562" w:rsidRDefault="00233562">
      <w:r>
        <w:t>Add “id” column as following</w:t>
      </w:r>
    </w:p>
    <w:p w:rsidR="00233562" w:rsidRDefault="00233562">
      <w:r>
        <w:rPr>
          <w:noProof/>
        </w:rPr>
        <w:lastRenderedPageBreak/>
        <w:drawing>
          <wp:inline distT="0" distB="0" distL="0" distR="0" wp14:anchorId="3D512577" wp14:editId="2A982254">
            <wp:extent cx="5943600" cy="1962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62" w:rsidRDefault="001A2DE4">
      <w:r>
        <w:t>Add “</w:t>
      </w:r>
      <w:proofErr w:type="spellStart"/>
      <w:r>
        <w:t>firstName</w:t>
      </w:r>
      <w:proofErr w:type="spellEnd"/>
      <w:r w:rsidRPr="001A2DE4">
        <w:t>” column as following</w:t>
      </w:r>
      <w:r w:rsidR="00FF61CE">
        <w:t>:</w:t>
      </w:r>
    </w:p>
    <w:p w:rsidR="00521A77" w:rsidRDefault="00521A77">
      <w:r>
        <w:rPr>
          <w:noProof/>
        </w:rPr>
        <w:drawing>
          <wp:inline distT="0" distB="0" distL="0" distR="0" wp14:anchorId="0BCE9ED6" wp14:editId="0FD15E4D">
            <wp:extent cx="5943600" cy="2472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CE" w:rsidRDefault="00FF61CE" w:rsidP="00FF61CE">
      <w:r>
        <w:t>Add “</w:t>
      </w:r>
      <w:proofErr w:type="spellStart"/>
      <w:r>
        <w:t>lastName</w:t>
      </w:r>
      <w:proofErr w:type="spellEnd"/>
      <w:r w:rsidRPr="001A2DE4">
        <w:t>” column as following</w:t>
      </w:r>
      <w:r>
        <w:t>:</w:t>
      </w:r>
    </w:p>
    <w:p w:rsidR="00FF61CE" w:rsidRDefault="00B213B4">
      <w:r>
        <w:rPr>
          <w:noProof/>
        </w:rPr>
        <w:drawing>
          <wp:inline distT="0" distB="0" distL="0" distR="0" wp14:anchorId="08FF5B79" wp14:editId="063A3561">
            <wp:extent cx="5943600" cy="2790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3B4" w:rsidRDefault="00B213B4">
      <w:r>
        <w:lastRenderedPageBreak/>
        <w:t>Click Apply</w:t>
      </w:r>
    </w:p>
    <w:p w:rsidR="00B213B4" w:rsidRDefault="00B213B4">
      <w:r>
        <w:rPr>
          <w:noProof/>
        </w:rPr>
        <w:drawing>
          <wp:inline distT="0" distB="0" distL="0" distR="0" wp14:anchorId="7F11159F" wp14:editId="6B90F17C">
            <wp:extent cx="5943600" cy="4467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3B4" w:rsidRDefault="003A2DC4">
      <w:r>
        <w:t>Now we got the following table.</w:t>
      </w:r>
    </w:p>
    <w:p w:rsidR="003A2DC4" w:rsidRDefault="003A2DC4">
      <w:r>
        <w:rPr>
          <w:noProof/>
        </w:rPr>
        <w:drawing>
          <wp:inline distT="0" distB="0" distL="0" distR="0" wp14:anchorId="1DC439E5" wp14:editId="0BEDD59E">
            <wp:extent cx="1352550" cy="1047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C4" w:rsidRDefault="003A2DC4">
      <w:r>
        <w:t>Write some java code to manipulate our database.</w:t>
      </w:r>
    </w:p>
    <w:p w:rsidR="003A2DC4" w:rsidRDefault="00BA0BBE">
      <w:r>
        <w:rPr>
          <w:noProof/>
        </w:rPr>
        <w:lastRenderedPageBreak/>
        <w:drawing>
          <wp:inline distT="0" distB="0" distL="0" distR="0" wp14:anchorId="0BF81390" wp14:editId="34497280">
            <wp:extent cx="5943600" cy="36728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BE" w:rsidRDefault="00BA0BBE"/>
    <w:p w:rsidR="00BA0BBE" w:rsidRDefault="00BA0BBE">
      <w:r>
        <w:rPr>
          <w:noProof/>
        </w:rPr>
        <w:lastRenderedPageBreak/>
        <w:drawing>
          <wp:inline distT="0" distB="0" distL="0" distR="0" wp14:anchorId="3550A9A6" wp14:editId="0F9F7596">
            <wp:extent cx="5000625" cy="54483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731" w:rsidRDefault="006D7731"/>
    <w:p w:rsidR="006D7731" w:rsidRDefault="006D7731">
      <w:r>
        <w:rPr>
          <w:noProof/>
        </w:rPr>
        <w:lastRenderedPageBreak/>
        <w:drawing>
          <wp:inline distT="0" distB="0" distL="0" distR="0" wp14:anchorId="1CC14A5A" wp14:editId="1A328B18">
            <wp:extent cx="5943600" cy="43580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250" w:rsidRDefault="00152250"/>
    <w:p w:rsidR="00152250" w:rsidRDefault="00152250">
      <w:r>
        <w:t>Click on “</w:t>
      </w:r>
      <w:proofErr w:type="spellStart"/>
      <w:r>
        <w:t>src</w:t>
      </w:r>
      <w:proofErr w:type="spellEnd"/>
      <w:r>
        <w:t>” create new class</w:t>
      </w:r>
    </w:p>
    <w:p w:rsidR="00152250" w:rsidRDefault="00152250">
      <w:r>
        <w:rPr>
          <w:noProof/>
        </w:rPr>
        <w:lastRenderedPageBreak/>
        <w:drawing>
          <wp:inline distT="0" distB="0" distL="0" distR="0" wp14:anchorId="0D1AB759" wp14:editId="5E285E1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250" w:rsidRDefault="00AC17E9">
      <w:r>
        <w:t xml:space="preserve">Enter Name </w:t>
      </w:r>
      <w:proofErr w:type="gramStart"/>
      <w:r>
        <w:t>class :</w:t>
      </w:r>
      <w:proofErr w:type="gramEnd"/>
      <w:r>
        <w:t xml:space="preserve"> Users and package” </w:t>
      </w:r>
      <w:proofErr w:type="spellStart"/>
      <w:r>
        <w:t>com.xxx.xxx</w:t>
      </w:r>
      <w:proofErr w:type="spellEnd"/>
      <w:r>
        <w:t>”</w:t>
      </w:r>
    </w:p>
    <w:p w:rsidR="00AC17E9" w:rsidRDefault="00AC17E9">
      <w:r>
        <w:rPr>
          <w:noProof/>
        </w:rPr>
        <w:drawing>
          <wp:inline distT="0" distB="0" distL="0" distR="0" wp14:anchorId="2C25FF93" wp14:editId="1C936C73">
            <wp:extent cx="2714625" cy="2305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7E9" w:rsidRDefault="00AC17E9">
      <w:r>
        <w:rPr>
          <w:noProof/>
        </w:rPr>
        <w:lastRenderedPageBreak/>
        <w:drawing>
          <wp:inline distT="0" distB="0" distL="0" distR="0" wp14:anchorId="4DAF7EB0" wp14:editId="5F22BF43">
            <wp:extent cx="5934075" cy="50292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81" w:rsidRDefault="00DB1081"/>
    <w:p w:rsidR="00DB1081" w:rsidRDefault="00DB1081">
      <w:r>
        <w:t xml:space="preserve">Create Dao (data access object) by using </w:t>
      </w:r>
      <w:proofErr w:type="spellStart"/>
      <w:r>
        <w:t>jdbc</w:t>
      </w:r>
      <w:proofErr w:type="spellEnd"/>
      <w:r>
        <w:t xml:space="preserve"> low level </w:t>
      </w:r>
      <w:proofErr w:type="gramStart"/>
      <w:r>
        <w:t>(</w:t>
      </w:r>
      <w:r w:rsidR="00F60C8D">
        <w:t xml:space="preserve"> this</w:t>
      </w:r>
      <w:proofErr w:type="gramEnd"/>
      <w:r w:rsidR="00F60C8D">
        <w:t xml:space="preserve"> part can be replaced by </w:t>
      </w:r>
      <w:proofErr w:type="spellStart"/>
      <w:r w:rsidR="00F60C8D">
        <w:t>jdbc</w:t>
      </w:r>
      <w:proofErr w:type="spellEnd"/>
      <w:r w:rsidR="00F60C8D">
        <w:t xml:space="preserve"> template or Hibernate or so on).</w:t>
      </w:r>
    </w:p>
    <w:p w:rsidR="00F60C8D" w:rsidRDefault="00890B7E">
      <w:r>
        <w:rPr>
          <w:noProof/>
        </w:rPr>
        <w:lastRenderedPageBreak/>
        <w:drawing>
          <wp:inline distT="0" distB="0" distL="0" distR="0" wp14:anchorId="20B6CCA0" wp14:editId="41AE65F6">
            <wp:extent cx="4972050" cy="61055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FE" w:rsidRDefault="00E60E1C">
      <w:r>
        <w:rPr>
          <w:noProof/>
        </w:rPr>
        <w:drawing>
          <wp:inline distT="0" distB="0" distL="0" distR="0" wp14:anchorId="23A3FB90" wp14:editId="5E0FB6DD">
            <wp:extent cx="5943600" cy="11137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E1C" w:rsidRDefault="00E60E1C"/>
    <w:p w:rsidR="00E60E1C" w:rsidRDefault="00E60E1C">
      <w:r>
        <w:t xml:space="preserve">The </w:t>
      </w:r>
      <w:proofErr w:type="spellStart"/>
      <w:r>
        <w:t>UsersDao</w:t>
      </w:r>
      <w:proofErr w:type="spellEnd"/>
      <w:r>
        <w:t xml:space="preserve"> has 2 methods.</w:t>
      </w:r>
    </w:p>
    <w:p w:rsidR="00E60E1C" w:rsidRDefault="00E60E1C">
      <w:proofErr w:type="spellStart"/>
      <w:proofErr w:type="gramStart"/>
      <w:r>
        <w:lastRenderedPageBreak/>
        <w:t>createUser</w:t>
      </w:r>
      <w:proofErr w:type="spellEnd"/>
      <w:proofErr w:type="gramEnd"/>
      <w:r>
        <w:t>: user to create a user to database.</w:t>
      </w:r>
      <w:r w:rsidR="0027019C">
        <w:t xml:space="preserve"> Return “yes” if save to database successfully; “no” if fails.</w:t>
      </w:r>
    </w:p>
    <w:p w:rsidR="00E60E1C" w:rsidRDefault="00E60E1C">
      <w:proofErr w:type="spellStart"/>
      <w:proofErr w:type="gramStart"/>
      <w:r>
        <w:t>findById</w:t>
      </w:r>
      <w:proofErr w:type="spellEnd"/>
      <w:proofErr w:type="gramEnd"/>
      <w:r>
        <w:t>: find a user by id.</w:t>
      </w:r>
      <w:r w:rsidR="00054CA4">
        <w:t xml:space="preserve"> </w:t>
      </w:r>
    </w:p>
    <w:p w:rsidR="00E60E1C" w:rsidRDefault="0027019C">
      <w:r>
        <w:t>Source code</w:t>
      </w:r>
    </w:p>
    <w:p w:rsidR="0027019C" w:rsidRDefault="0027019C">
      <w:r>
        <w:rPr>
          <w:noProof/>
        </w:rPr>
        <w:drawing>
          <wp:inline distT="0" distB="0" distL="0" distR="0" wp14:anchorId="24975C78" wp14:editId="14B3521D">
            <wp:extent cx="5943600" cy="33699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9C" w:rsidRDefault="0027019C">
      <w:r>
        <w:rPr>
          <w:noProof/>
        </w:rPr>
        <w:drawing>
          <wp:inline distT="0" distB="0" distL="0" distR="0" wp14:anchorId="4D59FCE2" wp14:editId="1C564013">
            <wp:extent cx="5943600" cy="3128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D1" w:rsidRDefault="00C10D91">
      <w:r>
        <w:rPr>
          <w:noProof/>
        </w:rPr>
        <w:lastRenderedPageBreak/>
        <w:drawing>
          <wp:inline distT="0" distB="0" distL="0" distR="0" wp14:anchorId="23037E02" wp14:editId="72D63070">
            <wp:extent cx="5943600" cy="34321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D1" w:rsidRDefault="00C26FD1"/>
    <w:p w:rsidR="00C26FD1" w:rsidRDefault="00C10D91">
      <w:r>
        <w:rPr>
          <w:noProof/>
        </w:rPr>
        <w:drawing>
          <wp:inline distT="0" distB="0" distL="0" distR="0" wp14:anchorId="58022E92" wp14:editId="29A79AC7">
            <wp:extent cx="5943600" cy="34004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E73" w:rsidRDefault="00C27E73">
      <w:r>
        <w:rPr>
          <w:noProof/>
        </w:rPr>
        <w:lastRenderedPageBreak/>
        <w:drawing>
          <wp:inline distT="0" distB="0" distL="0" distR="0" wp14:anchorId="73BD0D35" wp14:editId="303DB6A2">
            <wp:extent cx="4772025" cy="20574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F53" w:rsidRDefault="00746F53"/>
    <w:p w:rsidR="00746F53" w:rsidRDefault="00746F53">
      <w:r>
        <w:t xml:space="preserve">Do a little test with </w:t>
      </w:r>
      <w:proofErr w:type="spellStart"/>
      <w:r>
        <w:t>UsersDao</w:t>
      </w:r>
      <w:proofErr w:type="spellEnd"/>
      <w:r>
        <w:t xml:space="preserve"> class</w:t>
      </w:r>
      <w:r w:rsidR="00EF2FD4">
        <w:t xml:space="preserve"> by using simple </w:t>
      </w:r>
      <w:r w:rsidR="00713CD8">
        <w:t>m</w:t>
      </w:r>
      <w:r w:rsidR="00EF2FD4">
        <w:t xml:space="preserve">ain method not </w:t>
      </w:r>
      <w:proofErr w:type="spellStart"/>
      <w:r w:rsidR="00EF2FD4">
        <w:t>JUnit</w:t>
      </w:r>
      <w:proofErr w:type="spellEnd"/>
      <w:r w:rsidR="00713CD8">
        <w:t>.</w:t>
      </w:r>
    </w:p>
    <w:p w:rsidR="00EF2FD4" w:rsidRDefault="00EF2FD4">
      <w:r>
        <w:rPr>
          <w:noProof/>
        </w:rPr>
        <w:lastRenderedPageBreak/>
        <w:drawing>
          <wp:inline distT="0" distB="0" distL="0" distR="0" wp14:anchorId="35658E7F" wp14:editId="09A5A4A9">
            <wp:extent cx="5105400" cy="59721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4C9" w:rsidRDefault="008424C9">
      <w:r>
        <w:rPr>
          <w:noProof/>
        </w:rPr>
        <w:lastRenderedPageBreak/>
        <w:drawing>
          <wp:inline distT="0" distB="0" distL="0" distR="0" wp14:anchorId="59AAFA43" wp14:editId="00157400">
            <wp:extent cx="2809875" cy="2952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7E" w:rsidRDefault="008424C9">
      <w:r>
        <w:t>Source code</w:t>
      </w:r>
    </w:p>
    <w:p w:rsidR="008424C9" w:rsidRDefault="00553686">
      <w:r>
        <w:rPr>
          <w:noProof/>
        </w:rPr>
        <w:drawing>
          <wp:inline distT="0" distB="0" distL="0" distR="0" wp14:anchorId="269A3FAB" wp14:editId="67E3703B">
            <wp:extent cx="5943600" cy="29864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86" w:rsidRDefault="00553686">
      <w:r>
        <w:rPr>
          <w:noProof/>
        </w:rPr>
        <w:drawing>
          <wp:inline distT="0" distB="0" distL="0" distR="0" wp14:anchorId="36372008" wp14:editId="273F00B8">
            <wp:extent cx="5943600" cy="1587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C36" w:rsidRDefault="00551C36">
      <w:r>
        <w:lastRenderedPageBreak/>
        <w:t xml:space="preserve">Remember: we need to add </w:t>
      </w:r>
      <w:proofErr w:type="spellStart"/>
      <w:r>
        <w:t>mysql</w:t>
      </w:r>
      <w:proofErr w:type="spellEnd"/>
      <w:r>
        <w:t>-connector-java</w:t>
      </w:r>
      <w:r w:rsidR="007B5AC1">
        <w:t>-</w:t>
      </w:r>
      <w:proofErr w:type="gramStart"/>
      <w:r w:rsidR="007B5AC1">
        <w:t xml:space="preserve">xxx </w:t>
      </w:r>
      <w:r>
        <w:t xml:space="preserve"> to</w:t>
      </w:r>
      <w:proofErr w:type="gramEnd"/>
      <w:r>
        <w:t xml:space="preserve"> the library</w:t>
      </w:r>
    </w:p>
    <w:p w:rsidR="00281B72" w:rsidRDefault="00281B72">
      <w:r>
        <w:rPr>
          <w:noProof/>
        </w:rPr>
        <w:drawing>
          <wp:inline distT="0" distB="0" distL="0" distR="0" wp14:anchorId="4DC4DCE2" wp14:editId="02E9C13D">
            <wp:extent cx="5943600" cy="32753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B8" w:rsidRDefault="00B270B8">
      <w:r>
        <w:t xml:space="preserve">Click on </w:t>
      </w:r>
      <w:proofErr w:type="spellStart"/>
      <w:r>
        <w:t>TestDao</w:t>
      </w:r>
      <w:proofErr w:type="spellEnd"/>
      <w:r>
        <w:t xml:space="preserve"> and run</w:t>
      </w:r>
    </w:p>
    <w:p w:rsidR="00B270B8" w:rsidRDefault="00B270B8"/>
    <w:p w:rsidR="00B270B8" w:rsidRDefault="00B270B8">
      <w:r>
        <w:rPr>
          <w:noProof/>
        </w:rPr>
        <w:drawing>
          <wp:inline distT="0" distB="0" distL="0" distR="0" wp14:anchorId="114719C4" wp14:editId="7145A32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B8" w:rsidRDefault="00B270B8"/>
    <w:p w:rsidR="00B270B8" w:rsidRDefault="00B270B8">
      <w:r>
        <w:rPr>
          <w:noProof/>
        </w:rPr>
        <w:lastRenderedPageBreak/>
        <w:drawing>
          <wp:inline distT="0" distB="0" distL="0" distR="0" wp14:anchorId="0309509D" wp14:editId="434578D0">
            <wp:extent cx="5943600" cy="19196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B8" w:rsidRDefault="001A4B31">
      <w:r>
        <w:rPr>
          <w:noProof/>
        </w:rPr>
        <w:drawing>
          <wp:inline distT="0" distB="0" distL="0" distR="0" wp14:anchorId="1AFFFD22" wp14:editId="68C1E283">
            <wp:extent cx="5943600" cy="24701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31" w:rsidRDefault="001A4B31">
      <w:r>
        <w:t xml:space="preserve">From </w:t>
      </w:r>
      <w:proofErr w:type="spellStart"/>
      <w:r>
        <w:t>mysql</w:t>
      </w:r>
      <w:proofErr w:type="spellEnd"/>
      <w:r>
        <w:t xml:space="preserve"> workbench, we see the </w:t>
      </w:r>
      <w:proofErr w:type="gramStart"/>
      <w:r>
        <w:t>user(</w:t>
      </w:r>
      <w:proofErr w:type="gramEnd"/>
      <w:r>
        <w:t xml:space="preserve">Nina, Liu) is saved to database and </w:t>
      </w:r>
      <w:proofErr w:type="spellStart"/>
      <w:r>
        <w:t>findById</w:t>
      </w:r>
      <w:proofErr w:type="spellEnd"/>
      <w:r>
        <w:t>(2) gave the right result.</w:t>
      </w:r>
    </w:p>
    <w:p w:rsidR="00E626AB" w:rsidRDefault="00E626AB"/>
    <w:p w:rsidR="00F34DE5" w:rsidRDefault="00F34DE5"/>
    <w:p w:rsidR="00FA21E2" w:rsidRDefault="00FA21E2">
      <w:r>
        <w:t xml:space="preserve">Next create a little Rest web service which wraps around </w:t>
      </w:r>
      <w:proofErr w:type="spellStart"/>
      <w:r>
        <w:t>UsersDao</w:t>
      </w:r>
      <w:proofErr w:type="spellEnd"/>
      <w:r>
        <w:t>.</w:t>
      </w:r>
    </w:p>
    <w:p w:rsidR="00596690" w:rsidRDefault="00596690">
      <w:r>
        <w:t>Right click on project and click Properties.</w:t>
      </w:r>
    </w:p>
    <w:p w:rsidR="008B02CD" w:rsidRDefault="00596690">
      <w:r>
        <w:rPr>
          <w:noProof/>
        </w:rPr>
        <w:lastRenderedPageBreak/>
        <w:drawing>
          <wp:inline distT="0" distB="0" distL="0" distR="0" wp14:anchorId="12AD015E" wp14:editId="0FE9BE1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E03" w:rsidRDefault="00EF5E03"/>
    <w:p w:rsidR="00551C36" w:rsidRDefault="007F6335">
      <w:r>
        <w:rPr>
          <w:noProof/>
        </w:rPr>
        <w:drawing>
          <wp:inline distT="0" distB="0" distL="0" distR="0" wp14:anchorId="379E4296" wp14:editId="4EFC1929">
            <wp:extent cx="5943600" cy="39147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35" w:rsidRDefault="007F6335"/>
    <w:p w:rsidR="007F6335" w:rsidRDefault="007F6335">
      <w:r>
        <w:lastRenderedPageBreak/>
        <w:t>Click on JAX-RS</w:t>
      </w:r>
    </w:p>
    <w:p w:rsidR="007F6335" w:rsidRDefault="007F6335">
      <w:r>
        <w:rPr>
          <w:noProof/>
        </w:rPr>
        <w:drawing>
          <wp:inline distT="0" distB="0" distL="0" distR="0" wp14:anchorId="15DB390D" wp14:editId="0CF8E9B0">
            <wp:extent cx="5943600" cy="39147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75" w:rsidRDefault="00CA5675">
      <w:r>
        <w:rPr>
          <w:noProof/>
        </w:rPr>
        <w:lastRenderedPageBreak/>
        <w:drawing>
          <wp:inline distT="0" distB="0" distL="0" distR="0" wp14:anchorId="74E88E1A" wp14:editId="5FEDDE77">
            <wp:extent cx="5943600" cy="41382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75" w:rsidRDefault="00CA5675">
      <w:r>
        <w:t>Click on further configuration</w:t>
      </w:r>
    </w:p>
    <w:p w:rsidR="00CA5675" w:rsidRDefault="00CA5675">
      <w:r>
        <w:rPr>
          <w:noProof/>
        </w:rPr>
        <w:lastRenderedPageBreak/>
        <w:drawing>
          <wp:inline distT="0" distB="0" distL="0" distR="0" wp14:anchorId="63394173" wp14:editId="1C5438B4">
            <wp:extent cx="5943600" cy="41382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46" w:rsidRDefault="000D1F46"/>
    <w:p w:rsidR="000D1F46" w:rsidRDefault="000D1F46">
      <w:r>
        <w:t>Click on Manage Library</w:t>
      </w:r>
    </w:p>
    <w:p w:rsidR="000D1F46" w:rsidRDefault="000D1F46">
      <w:r>
        <w:rPr>
          <w:noProof/>
        </w:rPr>
        <w:lastRenderedPageBreak/>
        <w:drawing>
          <wp:inline distT="0" distB="0" distL="0" distR="0" wp14:anchorId="2FDDFD70" wp14:editId="139BB308">
            <wp:extent cx="5000625" cy="58483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B5" w:rsidRDefault="00997BB5">
      <w:r>
        <w:rPr>
          <w:noProof/>
        </w:rPr>
        <w:lastRenderedPageBreak/>
        <w:drawing>
          <wp:inline distT="0" distB="0" distL="0" distR="0" wp14:anchorId="0423D9C9" wp14:editId="74065B5D">
            <wp:extent cx="5943600" cy="61569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BB5" w:rsidRDefault="00997BB5">
      <w:r>
        <w:t>Click New</w:t>
      </w:r>
    </w:p>
    <w:p w:rsidR="00997BB5" w:rsidRDefault="007337C3">
      <w:r>
        <w:t xml:space="preserve">Give a name, </w:t>
      </w:r>
      <w:proofErr w:type="gramStart"/>
      <w:r>
        <w:t>For</w:t>
      </w:r>
      <w:proofErr w:type="gramEnd"/>
      <w:r>
        <w:t xml:space="preserve"> example </w:t>
      </w:r>
      <w:proofErr w:type="spellStart"/>
      <w:r>
        <w:t>RestLib</w:t>
      </w:r>
      <w:proofErr w:type="spellEnd"/>
    </w:p>
    <w:p w:rsidR="007337C3" w:rsidRDefault="007337C3">
      <w:r>
        <w:rPr>
          <w:noProof/>
        </w:rPr>
        <w:lastRenderedPageBreak/>
        <w:drawing>
          <wp:inline distT="0" distB="0" distL="0" distR="0" wp14:anchorId="3862EB0C" wp14:editId="3D87CEF6">
            <wp:extent cx="2771775" cy="19050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C3" w:rsidRDefault="007337C3">
      <w:r>
        <w:t>Click Ok</w:t>
      </w:r>
      <w:r w:rsidR="0044018E">
        <w:t>.</w:t>
      </w:r>
    </w:p>
    <w:p w:rsidR="0083076B" w:rsidRDefault="0083076B">
      <w:r>
        <w:rPr>
          <w:noProof/>
        </w:rPr>
        <w:drawing>
          <wp:inline distT="0" distB="0" distL="0" distR="0" wp14:anchorId="7D51C533" wp14:editId="20E4ED7E">
            <wp:extent cx="5943600" cy="40322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6B" w:rsidRDefault="0083076B">
      <w:r>
        <w:t>Click on Add external JARs</w:t>
      </w:r>
    </w:p>
    <w:p w:rsidR="0083076B" w:rsidRDefault="00AA7B86">
      <w:r>
        <w:t>Add some necessary libraries</w:t>
      </w:r>
    </w:p>
    <w:p w:rsidR="00AA7B86" w:rsidRDefault="001F6B9C">
      <w:r>
        <w:rPr>
          <w:noProof/>
        </w:rPr>
        <w:lastRenderedPageBreak/>
        <w:drawing>
          <wp:inline distT="0" distB="0" distL="0" distR="0" wp14:anchorId="66CCC77E" wp14:editId="5392F637">
            <wp:extent cx="5943600" cy="2334895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86" w:rsidRDefault="002940BA">
      <w:r>
        <w:t>Click Ok</w:t>
      </w:r>
    </w:p>
    <w:p w:rsidR="002940BA" w:rsidRDefault="002940BA">
      <w:r>
        <w:rPr>
          <w:noProof/>
        </w:rPr>
        <w:lastRenderedPageBreak/>
        <w:drawing>
          <wp:inline distT="0" distB="0" distL="0" distR="0" wp14:anchorId="789FB020" wp14:editId="7DE5D378">
            <wp:extent cx="4924425" cy="56197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0BA" w:rsidRDefault="002940BA"/>
    <w:p w:rsidR="007337C3" w:rsidRDefault="00BB3197">
      <w:r>
        <w:rPr>
          <w:noProof/>
        </w:rPr>
        <w:lastRenderedPageBreak/>
        <w:drawing>
          <wp:inline distT="0" distB="0" distL="0" distR="0" wp14:anchorId="0D944A2D" wp14:editId="0CEE4FDC">
            <wp:extent cx="4895850" cy="57340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AC0" w:rsidRDefault="008E1AC0">
      <w:r>
        <w:t>Click Ok</w:t>
      </w:r>
    </w:p>
    <w:p w:rsidR="008E1AC0" w:rsidRDefault="008E1AC0">
      <w:r>
        <w:rPr>
          <w:noProof/>
        </w:rPr>
        <w:lastRenderedPageBreak/>
        <w:drawing>
          <wp:inline distT="0" distB="0" distL="0" distR="0" wp14:anchorId="474C8832" wp14:editId="69D779D8">
            <wp:extent cx="5943600" cy="41954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AC0" w:rsidRDefault="008E1AC0">
      <w:r>
        <w:t>Click Ok. The web.xml is created as following</w:t>
      </w:r>
    </w:p>
    <w:p w:rsidR="008E1AC0" w:rsidRDefault="00BB3197">
      <w:r>
        <w:rPr>
          <w:noProof/>
        </w:rPr>
        <w:drawing>
          <wp:inline distT="0" distB="0" distL="0" distR="0" wp14:anchorId="397ECD36" wp14:editId="3E79C971">
            <wp:extent cx="5943600" cy="27844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FDF" w:rsidRDefault="00F41FDF"/>
    <w:p w:rsidR="00F41FDF" w:rsidRDefault="00F41FDF">
      <w:r>
        <w:rPr>
          <w:noProof/>
        </w:rPr>
        <w:lastRenderedPageBreak/>
        <w:drawing>
          <wp:inline distT="0" distB="0" distL="0" distR="0" wp14:anchorId="4C188769" wp14:editId="449D2C5E">
            <wp:extent cx="5057775" cy="52292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1C0" w:rsidRDefault="00705DAF">
      <w:r>
        <w:rPr>
          <w:noProof/>
        </w:rPr>
        <w:drawing>
          <wp:inline distT="0" distB="0" distL="0" distR="0" wp14:anchorId="00AAF7B4" wp14:editId="6252115B">
            <wp:extent cx="2790825" cy="19145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AF" w:rsidRDefault="00705DAF">
      <w:r>
        <w:t>Put the following code to MyRest.java</w:t>
      </w:r>
    </w:p>
    <w:p w:rsidR="00705DAF" w:rsidRDefault="00705DAF">
      <w:r>
        <w:rPr>
          <w:noProof/>
        </w:rPr>
        <w:lastRenderedPageBreak/>
        <w:drawing>
          <wp:inline distT="0" distB="0" distL="0" distR="0" wp14:anchorId="2BC7E1D1" wp14:editId="55D01977">
            <wp:extent cx="5943600" cy="42722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46" w:rsidRDefault="00734646">
      <w:r>
        <w:t xml:space="preserve">Before run the project on Tomcat server, we need to copy </w:t>
      </w:r>
      <w:proofErr w:type="spellStart"/>
      <w:r>
        <w:t>mysql</w:t>
      </w:r>
      <w:proofErr w:type="spellEnd"/>
      <w:r>
        <w:t>-connector-java-xxx   to lib folder as following</w:t>
      </w:r>
    </w:p>
    <w:p w:rsidR="00734646" w:rsidRDefault="00E332B8">
      <w:r>
        <w:rPr>
          <w:noProof/>
        </w:rPr>
        <w:lastRenderedPageBreak/>
        <w:drawing>
          <wp:inline distT="0" distB="0" distL="0" distR="0" wp14:anchorId="6FAEE75E" wp14:editId="1F761516">
            <wp:extent cx="3009900" cy="34004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B8" w:rsidRDefault="00E332B8">
      <w:r>
        <w:t xml:space="preserve">And </w:t>
      </w:r>
    </w:p>
    <w:p w:rsidR="00E332B8" w:rsidRDefault="00E332B8">
      <w:proofErr w:type="gramStart"/>
      <w:r>
        <w:t>Change  the</w:t>
      </w:r>
      <w:proofErr w:type="gramEnd"/>
      <w:r>
        <w:t xml:space="preserve"> code of the Users.java a little bit as following</w:t>
      </w:r>
    </w:p>
    <w:p w:rsidR="00E332B8" w:rsidRDefault="00FB13BE">
      <w:r>
        <w:rPr>
          <w:noProof/>
        </w:rPr>
        <w:lastRenderedPageBreak/>
        <w:drawing>
          <wp:inline distT="0" distB="0" distL="0" distR="0" wp14:anchorId="3A726B34" wp14:editId="19F5075C">
            <wp:extent cx="5943600" cy="4526915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88B" w:rsidRDefault="00FB13BE">
      <w:r>
        <w:rPr>
          <w:noProof/>
        </w:rPr>
        <w:drawing>
          <wp:inline distT="0" distB="0" distL="0" distR="0" wp14:anchorId="2896028F" wp14:editId="27D4FAC8">
            <wp:extent cx="5943600" cy="22485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D2A" w:rsidRDefault="000B2D2A"/>
    <w:p w:rsidR="000B2D2A" w:rsidRDefault="000B2D2A">
      <w:r>
        <w:t>Now run the project on Tomcat server</w:t>
      </w:r>
    </w:p>
    <w:p w:rsidR="004801D6" w:rsidRDefault="004801D6">
      <w:r>
        <w:rPr>
          <w:noProof/>
        </w:rPr>
        <w:lastRenderedPageBreak/>
        <w:drawing>
          <wp:inline distT="0" distB="0" distL="0" distR="0" wp14:anchorId="48A44FD9" wp14:editId="017747CE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62" w:rsidRDefault="00091E62">
      <w:r>
        <w:rPr>
          <w:noProof/>
        </w:rPr>
        <w:lastRenderedPageBreak/>
        <w:drawing>
          <wp:inline distT="0" distB="0" distL="0" distR="0" wp14:anchorId="47E37D29" wp14:editId="69D79268">
            <wp:extent cx="5248275" cy="62960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E62" w:rsidRDefault="00091E62"/>
    <w:p w:rsidR="00091E62" w:rsidRDefault="00091E62">
      <w:r>
        <w:t>Use the browser to test the result.</w:t>
      </w:r>
    </w:p>
    <w:p w:rsidR="00091E62" w:rsidRDefault="00091E62">
      <w:r>
        <w:t>Go to the link</w:t>
      </w:r>
    </w:p>
    <w:p w:rsidR="00091E62" w:rsidRDefault="00091E62">
      <w:hyperlink r:id="rId61" w:history="1">
        <w:r>
          <w:rPr>
            <w:rStyle w:val="Hyperlink"/>
          </w:rPr>
          <w:t>http://localhost:8080/PhonegapEx/jaxrs/Dao/getUserById/2</w:t>
        </w:r>
      </w:hyperlink>
    </w:p>
    <w:p w:rsidR="00091E62" w:rsidRDefault="00091E62" w:rsidP="00091E62">
      <w:pPr>
        <w:pStyle w:val="ListParagraph"/>
        <w:numPr>
          <w:ilvl w:val="0"/>
          <w:numId w:val="2"/>
        </w:numPr>
      </w:pPr>
      <w:r>
        <w:t>Get the user who has id =2</w:t>
      </w:r>
    </w:p>
    <w:p w:rsidR="00160EAE" w:rsidRDefault="00160EAE" w:rsidP="00160EAE">
      <w:pPr>
        <w:ind w:left="360"/>
      </w:pPr>
    </w:p>
    <w:p w:rsidR="00160EAE" w:rsidRDefault="00160EAE" w:rsidP="00160EAE">
      <w:pPr>
        <w:ind w:left="360"/>
      </w:pPr>
      <w:r>
        <w:rPr>
          <w:noProof/>
        </w:rPr>
        <w:drawing>
          <wp:inline distT="0" distB="0" distL="0" distR="0" wp14:anchorId="20680B52" wp14:editId="39317084">
            <wp:extent cx="5943600" cy="31940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AE" w:rsidRDefault="00160EAE" w:rsidP="00160EAE">
      <w:pPr>
        <w:ind w:left="360"/>
      </w:pPr>
      <w:r>
        <w:rPr>
          <w:noProof/>
        </w:rPr>
        <w:drawing>
          <wp:inline distT="0" distB="0" distL="0" distR="0" wp14:anchorId="5898ED5B" wp14:editId="0B78A990">
            <wp:extent cx="5943600" cy="36366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AE" w:rsidRDefault="00160EAE" w:rsidP="00160EAE">
      <w:pPr>
        <w:ind w:left="360"/>
      </w:pPr>
      <w:r>
        <w:t xml:space="preserve">Try again with </w:t>
      </w:r>
    </w:p>
    <w:p w:rsidR="00160EAE" w:rsidRDefault="00160EAE" w:rsidP="00160EAE">
      <w:pPr>
        <w:ind w:left="360"/>
      </w:pPr>
    </w:p>
    <w:p w:rsidR="00160EAE" w:rsidRDefault="00160EAE" w:rsidP="00160EAE">
      <w:pPr>
        <w:ind w:left="360"/>
      </w:pPr>
    </w:p>
    <w:p w:rsidR="00091E62" w:rsidRDefault="00091E62" w:rsidP="00091E62">
      <w:pPr>
        <w:ind w:left="360"/>
      </w:pPr>
    </w:p>
    <w:p w:rsidR="00BC4CB9" w:rsidRDefault="00160EAE">
      <w:hyperlink r:id="rId64" w:history="1">
        <w:r w:rsidRPr="00D8171C">
          <w:rPr>
            <w:rStyle w:val="Hyperlink"/>
          </w:rPr>
          <w:t>http://localhost:8080/PhonegapEx/jaxrs/Dao/getUserById/4</w:t>
        </w:r>
      </w:hyperlink>
    </w:p>
    <w:p w:rsidR="00160EAE" w:rsidRDefault="00160EAE"/>
    <w:p w:rsidR="00160EAE" w:rsidRDefault="00160EAE">
      <w:r>
        <w:rPr>
          <w:noProof/>
        </w:rPr>
        <w:drawing>
          <wp:inline distT="0" distB="0" distL="0" distR="0" wp14:anchorId="2B84D971" wp14:editId="070327B4">
            <wp:extent cx="5943600" cy="21145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AE" w:rsidRDefault="00160EAE">
      <w:r>
        <w:t xml:space="preserve">Right now, the MyRest.java has only </w:t>
      </w:r>
      <w:proofErr w:type="spellStart"/>
      <w:r>
        <w:t>getUserById</w:t>
      </w:r>
      <w:proofErr w:type="spellEnd"/>
      <w:r>
        <w:t>. Add more method to MyRest.java as the following.</w:t>
      </w:r>
    </w:p>
    <w:p w:rsidR="00B45F8C" w:rsidRDefault="00B45F8C"/>
    <w:p w:rsidR="00B45F8C" w:rsidRDefault="00FA0A0C">
      <w:r>
        <w:rPr>
          <w:noProof/>
        </w:rPr>
        <w:drawing>
          <wp:inline distT="0" distB="0" distL="0" distR="0" wp14:anchorId="33DDBCCD" wp14:editId="7D9046D8">
            <wp:extent cx="5943600" cy="39909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0C" w:rsidRDefault="00FA0A0C">
      <w:r>
        <w:rPr>
          <w:noProof/>
        </w:rPr>
        <w:lastRenderedPageBreak/>
        <w:drawing>
          <wp:inline distT="0" distB="0" distL="0" distR="0" wp14:anchorId="62CE0127" wp14:editId="718521F9">
            <wp:extent cx="5943600" cy="2491105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10" w:rsidRDefault="00E44010"/>
    <w:p w:rsidR="00E44010" w:rsidRDefault="00E44010">
      <w:r>
        <w:t xml:space="preserve">And now we can save a new user to database by using </w:t>
      </w:r>
      <w:proofErr w:type="spellStart"/>
      <w:r>
        <w:t>uri</w:t>
      </w:r>
      <w:proofErr w:type="spellEnd"/>
      <w:r>
        <w:t xml:space="preserve"> with a POST method</w:t>
      </w:r>
    </w:p>
    <w:p w:rsidR="00E44010" w:rsidRDefault="00E44010">
      <w:hyperlink r:id="rId68" w:history="1">
        <w:r w:rsidRPr="00D8171C">
          <w:rPr>
            <w:rStyle w:val="Hyperlink"/>
          </w:rPr>
          <w:t>http://localhost:8080/PhonegapEx/jaxrs/Dao/CreateUser/firstName/lastName</w:t>
        </w:r>
      </w:hyperlink>
    </w:p>
    <w:p w:rsidR="00E44010" w:rsidRDefault="00E44010">
      <w:r>
        <w:t xml:space="preserve">For example, to save a user with first </w:t>
      </w:r>
      <w:proofErr w:type="gramStart"/>
      <w:r>
        <w:t>name :</w:t>
      </w:r>
      <w:proofErr w:type="gramEnd"/>
      <w:r>
        <w:t xml:space="preserve"> Tina, last name: Le </w:t>
      </w:r>
      <w:r>
        <w:sym w:font="Wingdings" w:char="F0E0"/>
      </w:r>
    </w:p>
    <w:p w:rsidR="00E44010" w:rsidRDefault="00E44010">
      <w:hyperlink w:history="1">
        <w:r w:rsidRPr="00D8171C">
          <w:rPr>
            <w:rStyle w:val="Hyperlink"/>
          </w:rPr>
          <w:t>http:// localhost:8080/</w:t>
        </w:r>
        <w:proofErr w:type="spellStart"/>
        <w:r w:rsidRPr="00D8171C">
          <w:rPr>
            <w:rStyle w:val="Hyperlink"/>
          </w:rPr>
          <w:t>PhonegapEx</w:t>
        </w:r>
        <w:proofErr w:type="spellEnd"/>
        <w:r w:rsidRPr="00D8171C">
          <w:rPr>
            <w:rStyle w:val="Hyperlink"/>
          </w:rPr>
          <w:t>/</w:t>
        </w:r>
        <w:proofErr w:type="spellStart"/>
        <w:r w:rsidRPr="00D8171C">
          <w:rPr>
            <w:rStyle w:val="Hyperlink"/>
          </w:rPr>
          <w:t>jaxrs</w:t>
        </w:r>
        <w:proofErr w:type="spellEnd"/>
        <w:r w:rsidRPr="00D8171C">
          <w:rPr>
            <w:rStyle w:val="Hyperlink"/>
          </w:rPr>
          <w:t>/Dao/</w:t>
        </w:r>
        <w:proofErr w:type="spellStart"/>
        <w:r w:rsidRPr="00D8171C">
          <w:rPr>
            <w:rStyle w:val="Hyperlink"/>
          </w:rPr>
          <w:t>CreateUser</w:t>
        </w:r>
        <w:proofErr w:type="spellEnd"/>
        <w:r w:rsidRPr="00D8171C">
          <w:rPr>
            <w:rStyle w:val="Hyperlink"/>
          </w:rPr>
          <w:t>/Tina/Le</w:t>
        </w:r>
      </w:hyperlink>
      <w:r>
        <w:t xml:space="preserve">   + POST method.</w:t>
      </w:r>
      <w:r w:rsidR="00A651F4">
        <w:t xml:space="preserve"> More detail: next section.</w:t>
      </w:r>
    </w:p>
    <w:p w:rsidR="00F92614" w:rsidRDefault="00F92614"/>
    <w:p w:rsidR="00F92614" w:rsidRPr="00CD00BA" w:rsidRDefault="00F92614" w:rsidP="00F92614">
      <w:pPr>
        <w:pStyle w:val="ListParagraph"/>
        <w:numPr>
          <w:ilvl w:val="0"/>
          <w:numId w:val="4"/>
        </w:numPr>
        <w:rPr>
          <w:b/>
          <w:sz w:val="28"/>
          <w:szCs w:val="28"/>
        </w:rPr>
      </w:pPr>
      <w:r w:rsidRPr="00CD00BA">
        <w:rPr>
          <w:b/>
          <w:sz w:val="28"/>
          <w:szCs w:val="28"/>
        </w:rPr>
        <w:t>Programming for client side.</w:t>
      </w:r>
    </w:p>
    <w:p w:rsidR="00F92614" w:rsidRDefault="00F92614" w:rsidP="00F92614">
      <w:r>
        <w:t xml:space="preserve">The client side can use the Rest Web service in the above to get information of user from database. For example, access this link </w:t>
      </w:r>
      <w:hyperlink r:id="rId69" w:history="1">
        <w:r w:rsidRPr="00D8171C">
          <w:rPr>
            <w:rStyle w:val="Hyperlink"/>
          </w:rPr>
          <w:t>http://localhost:8080/PhonegapEx/jaxrs/Dao/getUserById/4</w:t>
        </w:r>
      </w:hyperlink>
      <w:r>
        <w:t xml:space="preserve">, we will get </w:t>
      </w:r>
    </w:p>
    <w:p w:rsidR="00F92614" w:rsidRDefault="00F92614" w:rsidP="00F92614">
      <w:r>
        <w:rPr>
          <w:noProof/>
        </w:rPr>
        <w:drawing>
          <wp:inline distT="0" distB="0" distL="0" distR="0" wp14:anchorId="62EDDD55" wp14:editId="6F779B6A">
            <wp:extent cx="1990725" cy="8096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in</w:t>
      </w:r>
      <w:proofErr w:type="gramEnd"/>
      <w:r>
        <w:t xml:space="preserve"> XML or in </w:t>
      </w:r>
      <w:proofErr w:type="spellStart"/>
      <w:r>
        <w:t>Json</w:t>
      </w:r>
      <w:proofErr w:type="spellEnd"/>
      <w:r>
        <w:t>.</w:t>
      </w:r>
    </w:p>
    <w:p w:rsidR="00F92614" w:rsidRDefault="00F92614" w:rsidP="00F92614">
      <w:r>
        <w:t xml:space="preserve">The client can also create a new user and save to database. For example, </w:t>
      </w:r>
    </w:p>
    <w:p w:rsidR="00160EAE" w:rsidRDefault="00D214F2">
      <w:r>
        <w:t xml:space="preserve">In this section, we will use html, </w:t>
      </w:r>
      <w:proofErr w:type="spellStart"/>
      <w:r>
        <w:t>jQuery</w:t>
      </w:r>
      <w:proofErr w:type="spellEnd"/>
      <w:r>
        <w:t xml:space="preserve">, and </w:t>
      </w:r>
      <w:proofErr w:type="spellStart"/>
      <w:r>
        <w:t>Phonegap</w:t>
      </w:r>
      <w:proofErr w:type="spellEnd"/>
      <w:r>
        <w:t xml:space="preserve"> to build Android application. Even we don’t know much about Android programming.</w:t>
      </w:r>
    </w:p>
    <w:p w:rsidR="00D214F2" w:rsidRDefault="00E21A6B">
      <w:pPr>
        <w:rPr>
          <w:noProof/>
        </w:rPr>
      </w:pPr>
      <w:r>
        <w:rPr>
          <w:noProof/>
        </w:rPr>
        <w:t>Open Eclipse ADT-bundle</w:t>
      </w:r>
      <w:r w:rsidR="00492B81">
        <w:rPr>
          <w:noProof/>
        </w:rPr>
        <w:t xml:space="preserve"> and create a new Android project.</w:t>
      </w:r>
    </w:p>
    <w:p w:rsidR="00492B81" w:rsidRDefault="00492B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8760F9" wp14:editId="40C3D94B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B81" w:rsidRDefault="00492B81">
      <w:pPr>
        <w:rPr>
          <w:noProof/>
        </w:rPr>
      </w:pPr>
    </w:p>
    <w:p w:rsidR="00E21A6B" w:rsidRDefault="00735F95">
      <w:r>
        <w:rPr>
          <w:noProof/>
        </w:rPr>
        <w:lastRenderedPageBreak/>
        <w:drawing>
          <wp:inline distT="0" distB="0" distL="0" distR="0" wp14:anchorId="6423D2DD" wp14:editId="2C6D3765">
            <wp:extent cx="5943600" cy="503999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95" w:rsidRDefault="00735F95">
      <w:r>
        <w:t>Click next, next</w:t>
      </w:r>
      <w:proofErr w:type="gramStart"/>
      <w:r>
        <w:t>..</w:t>
      </w:r>
      <w:proofErr w:type="gramEnd"/>
    </w:p>
    <w:p w:rsidR="00735F95" w:rsidRDefault="00735F95">
      <w:r>
        <w:rPr>
          <w:noProof/>
        </w:rPr>
        <w:lastRenderedPageBreak/>
        <w:drawing>
          <wp:inline distT="0" distB="0" distL="0" distR="0" wp14:anchorId="5DCF6D03" wp14:editId="0962ED74">
            <wp:extent cx="5915025" cy="55054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95" w:rsidRDefault="00735F95">
      <w:r>
        <w:rPr>
          <w:noProof/>
        </w:rPr>
        <w:lastRenderedPageBreak/>
        <w:drawing>
          <wp:inline distT="0" distB="0" distL="0" distR="0" wp14:anchorId="446A99B3" wp14:editId="6D0BDBB9">
            <wp:extent cx="5943600" cy="54521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B2" w:rsidRDefault="003A66B2" w:rsidP="003A66B2">
      <w:r>
        <w:t>And finish</w:t>
      </w:r>
    </w:p>
    <w:p w:rsidR="003A66B2" w:rsidRDefault="003A66B2"/>
    <w:p w:rsidR="003A66B2" w:rsidRDefault="003A66B2">
      <w:r>
        <w:rPr>
          <w:noProof/>
        </w:rPr>
        <w:lastRenderedPageBreak/>
        <w:drawing>
          <wp:inline distT="0" distB="0" distL="0" distR="0" wp14:anchorId="0B110F85" wp14:editId="499CA7D0">
            <wp:extent cx="5943600" cy="30118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51" w:rsidRDefault="004F6651"/>
    <w:p w:rsidR="004F6651" w:rsidRDefault="004F6651">
      <w:r>
        <w:t xml:space="preserve">Go to </w:t>
      </w:r>
      <w:proofErr w:type="spellStart"/>
      <w:r>
        <w:t>phonegap</w:t>
      </w:r>
      <w:proofErr w:type="spellEnd"/>
      <w:r>
        <w:t xml:space="preserve"> website and download </w:t>
      </w:r>
      <w:proofErr w:type="spellStart"/>
      <w:r>
        <w:t>phonegap</w:t>
      </w:r>
      <w:proofErr w:type="spellEnd"/>
      <w:r>
        <w:t xml:space="preserve"> package.</w:t>
      </w:r>
    </w:p>
    <w:p w:rsidR="004F6651" w:rsidRDefault="00384F21">
      <w:r>
        <w:rPr>
          <w:noProof/>
        </w:rPr>
        <w:drawing>
          <wp:inline distT="0" distB="0" distL="0" distR="0" wp14:anchorId="48811D60" wp14:editId="34398652">
            <wp:extent cx="5943600" cy="24726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21" w:rsidRDefault="00384F21"/>
    <w:p w:rsidR="00AB72BA" w:rsidRDefault="00AB72BA">
      <w:r>
        <w:t>Create a folder www in the assets folder</w:t>
      </w:r>
    </w:p>
    <w:p w:rsidR="00AB72BA" w:rsidRDefault="001F3749">
      <w:r>
        <w:rPr>
          <w:noProof/>
        </w:rPr>
        <w:lastRenderedPageBreak/>
        <w:drawing>
          <wp:inline distT="0" distB="0" distL="0" distR="0" wp14:anchorId="5EE02850" wp14:editId="58777DC5">
            <wp:extent cx="2000250" cy="21145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49" w:rsidRDefault="001F3749"/>
    <w:p w:rsidR="00160EAE" w:rsidRDefault="001F3749">
      <w:r>
        <w:rPr>
          <w:noProof/>
        </w:rPr>
        <w:lastRenderedPageBreak/>
        <w:drawing>
          <wp:inline distT="0" distB="0" distL="0" distR="0" wp14:anchorId="385F630B" wp14:editId="21BFA77F">
            <wp:extent cx="4895850" cy="56673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49" w:rsidRDefault="001F3749">
      <w:r>
        <w:rPr>
          <w:noProof/>
        </w:rPr>
        <w:lastRenderedPageBreak/>
        <w:drawing>
          <wp:inline distT="0" distB="0" distL="0" distR="0" wp14:anchorId="4F383793" wp14:editId="6189EC49">
            <wp:extent cx="1933575" cy="28194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47" w:rsidRDefault="00080147">
      <w:r>
        <w:t xml:space="preserve">After downloading </w:t>
      </w:r>
      <w:proofErr w:type="spellStart"/>
      <w:r>
        <w:t>phonegap</w:t>
      </w:r>
      <w:proofErr w:type="spellEnd"/>
      <w:r>
        <w:t>, unzip it</w:t>
      </w:r>
    </w:p>
    <w:p w:rsidR="00080147" w:rsidRDefault="00080147">
      <w:r>
        <w:rPr>
          <w:noProof/>
        </w:rPr>
        <w:drawing>
          <wp:inline distT="0" distB="0" distL="0" distR="0" wp14:anchorId="1CFCAAC9" wp14:editId="7A163744">
            <wp:extent cx="2276475" cy="2286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47" w:rsidRDefault="00080147">
      <w:r>
        <w:t>Go to lib folder, Android folder</w:t>
      </w:r>
    </w:p>
    <w:p w:rsidR="00080147" w:rsidRDefault="00080147">
      <w:r>
        <w:rPr>
          <w:noProof/>
        </w:rPr>
        <w:drawing>
          <wp:inline distT="0" distB="0" distL="0" distR="0" wp14:anchorId="6E04FE96" wp14:editId="50A7B6E1">
            <wp:extent cx="5314950" cy="28003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147" w:rsidRDefault="00080147">
      <w:r>
        <w:t>Copy cordova.js to www folder</w:t>
      </w:r>
    </w:p>
    <w:p w:rsidR="00C158D3" w:rsidRDefault="00C158D3">
      <w:r>
        <w:rPr>
          <w:noProof/>
        </w:rPr>
        <w:lastRenderedPageBreak/>
        <w:drawing>
          <wp:inline distT="0" distB="0" distL="0" distR="0" wp14:anchorId="45C3BE0A" wp14:editId="1D8FAA7A">
            <wp:extent cx="1952625" cy="29813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9" w:rsidRDefault="003141D9"/>
    <w:p w:rsidR="003141D9" w:rsidRDefault="003141D9">
      <w:r>
        <w:t>Also copy</w:t>
      </w:r>
    </w:p>
    <w:p w:rsidR="003141D9" w:rsidRDefault="003141D9">
      <w:r>
        <w:t xml:space="preserve"> </w:t>
      </w:r>
      <w:r>
        <w:rPr>
          <w:noProof/>
        </w:rPr>
        <w:drawing>
          <wp:inline distT="0" distB="0" distL="0" distR="0" wp14:anchorId="183754D8" wp14:editId="347F8B98">
            <wp:extent cx="4467225" cy="2476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D9" w:rsidRDefault="003141D9">
      <w:r>
        <w:t xml:space="preserve">To libs folder and add it to </w:t>
      </w:r>
      <w:proofErr w:type="spellStart"/>
      <w:r>
        <w:t>classpath</w:t>
      </w:r>
      <w:proofErr w:type="spellEnd"/>
    </w:p>
    <w:p w:rsidR="003141D9" w:rsidRDefault="00A025BB">
      <w:r>
        <w:rPr>
          <w:noProof/>
        </w:rPr>
        <w:drawing>
          <wp:inline distT="0" distB="0" distL="0" distR="0" wp14:anchorId="77658E6F" wp14:editId="01E00EB2">
            <wp:extent cx="2066925" cy="22860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BB" w:rsidRDefault="00A025BB">
      <w:r>
        <w:rPr>
          <w:noProof/>
        </w:rPr>
        <w:lastRenderedPageBreak/>
        <w:drawing>
          <wp:inline distT="0" distB="0" distL="0" distR="0" wp14:anchorId="619B3513" wp14:editId="08A28D90">
            <wp:extent cx="5943600" cy="246316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BB" w:rsidRDefault="00A025BB"/>
    <w:p w:rsidR="0086664B" w:rsidRDefault="0086664B">
      <w:r>
        <w:t>Copy xml folder to res folder</w:t>
      </w:r>
    </w:p>
    <w:p w:rsidR="0086664B" w:rsidRDefault="0086664B">
      <w:r>
        <w:rPr>
          <w:noProof/>
        </w:rPr>
        <w:drawing>
          <wp:inline distT="0" distB="0" distL="0" distR="0" wp14:anchorId="7D06BDF6" wp14:editId="06CAE448">
            <wp:extent cx="5943600" cy="2706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ED7" w:rsidRDefault="00B16ED7">
      <w:r>
        <w:rPr>
          <w:noProof/>
        </w:rPr>
        <w:lastRenderedPageBreak/>
        <w:drawing>
          <wp:inline distT="0" distB="0" distL="0" distR="0" wp14:anchorId="2866DFEC" wp14:editId="0DA93269">
            <wp:extent cx="1905000" cy="3695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A3" w:rsidRDefault="00FF1EA3"/>
    <w:p w:rsidR="00FF1EA3" w:rsidRDefault="00FF1EA3">
      <w:r>
        <w:t>Open AndroidManifest.xml and add some code for screen and permission as following</w:t>
      </w:r>
    </w:p>
    <w:p w:rsidR="00FF1EA3" w:rsidRDefault="007A10BB">
      <w:r>
        <w:rPr>
          <w:noProof/>
        </w:rPr>
        <w:lastRenderedPageBreak/>
        <w:drawing>
          <wp:inline distT="0" distB="0" distL="0" distR="0" wp14:anchorId="4173830F" wp14:editId="0D74D589">
            <wp:extent cx="5943600" cy="40290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F3" w:rsidRDefault="00D350F3">
      <w:r>
        <w:t>Open MainActivity.java and change the code into</w:t>
      </w:r>
    </w:p>
    <w:p w:rsidR="00D350F3" w:rsidRDefault="00D350F3">
      <w:r>
        <w:rPr>
          <w:noProof/>
        </w:rPr>
        <w:drawing>
          <wp:inline distT="0" distB="0" distL="0" distR="0" wp14:anchorId="1B9F51B0" wp14:editId="02B0D7EF">
            <wp:extent cx="3228975" cy="331470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F3" w:rsidRDefault="00D350F3">
      <w:r>
        <w:rPr>
          <w:noProof/>
        </w:rPr>
        <w:lastRenderedPageBreak/>
        <w:drawing>
          <wp:inline distT="0" distB="0" distL="0" distR="0" wp14:anchorId="58129325" wp14:editId="3A6A0395">
            <wp:extent cx="5943600" cy="274701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0F3" w:rsidRDefault="00D350F3"/>
    <w:p w:rsidR="00D350F3" w:rsidRDefault="00D350F3">
      <w:r>
        <w:t xml:space="preserve">Add Main.html and some </w:t>
      </w:r>
      <w:proofErr w:type="spellStart"/>
      <w:r>
        <w:t>js</w:t>
      </w:r>
      <w:proofErr w:type="spellEnd"/>
      <w:r>
        <w:t xml:space="preserve"> libraries to www folder</w:t>
      </w:r>
    </w:p>
    <w:p w:rsidR="00D350F3" w:rsidRDefault="00D350F3">
      <w:r>
        <w:t>Main.html</w:t>
      </w:r>
    </w:p>
    <w:p w:rsidR="00126055" w:rsidRDefault="00717756">
      <w:r>
        <w:rPr>
          <w:noProof/>
        </w:rPr>
        <w:drawing>
          <wp:inline distT="0" distB="0" distL="0" distR="0" wp14:anchorId="5CC081E8" wp14:editId="40FD05DC">
            <wp:extent cx="5943600" cy="28022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059" w:rsidRDefault="007A2059">
      <w:r>
        <w:rPr>
          <w:noProof/>
        </w:rPr>
        <w:lastRenderedPageBreak/>
        <w:drawing>
          <wp:inline distT="0" distB="0" distL="0" distR="0" wp14:anchorId="528EE607" wp14:editId="4F1B79B4">
            <wp:extent cx="2495550" cy="33718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059" w:rsidRDefault="007A2059"/>
    <w:p w:rsidR="001F3749" w:rsidRDefault="007A2059">
      <w:r>
        <w:t>Click Run Android Application</w:t>
      </w:r>
    </w:p>
    <w:p w:rsidR="00717756" w:rsidRDefault="00717756"/>
    <w:p w:rsidR="008E1AC0" w:rsidRDefault="007A2059">
      <w:r>
        <w:rPr>
          <w:noProof/>
        </w:rPr>
        <w:lastRenderedPageBreak/>
        <w:drawing>
          <wp:inline distT="0" distB="0" distL="0" distR="0" wp14:anchorId="75CBBC8C" wp14:editId="2579379B">
            <wp:extent cx="5943600" cy="565340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56" w:rsidRDefault="00717756"/>
    <w:p w:rsidR="00717756" w:rsidRDefault="00717756">
      <w:r>
        <w:rPr>
          <w:noProof/>
        </w:rPr>
        <w:lastRenderedPageBreak/>
        <w:drawing>
          <wp:inline distT="0" distB="0" distL="0" distR="0" wp14:anchorId="70B9E70D" wp14:editId="3DBEB04D">
            <wp:extent cx="5943600" cy="48418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56" w:rsidRDefault="00717756"/>
    <w:p w:rsidR="00717756" w:rsidRDefault="00717756">
      <w:r>
        <w:t>Next we need add 2 files: CreateUser.html and FindUser.html to www folder</w:t>
      </w:r>
    </w:p>
    <w:p w:rsidR="00717756" w:rsidRDefault="00717756">
      <w:r>
        <w:rPr>
          <w:noProof/>
        </w:rPr>
        <w:drawing>
          <wp:inline distT="0" distB="0" distL="0" distR="0" wp14:anchorId="1DC16495" wp14:editId="69C6D8A6">
            <wp:extent cx="4238625" cy="228600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56" w:rsidRDefault="00FC6D9C">
      <w:r>
        <w:lastRenderedPageBreak/>
        <w:t>First, doing with FindUser.html</w:t>
      </w:r>
    </w:p>
    <w:p w:rsidR="00FC6D9C" w:rsidRDefault="00306F01">
      <w:r w:rsidRPr="00306F01">
        <w:t>FindUser.html</w:t>
      </w:r>
    </w:p>
    <w:p w:rsidR="00306F01" w:rsidRDefault="00306F01">
      <w:r>
        <w:rPr>
          <w:noProof/>
        </w:rPr>
        <w:drawing>
          <wp:inline distT="0" distB="0" distL="0" distR="0" wp14:anchorId="4C02EA72" wp14:editId="514E1E5B">
            <wp:extent cx="5943600" cy="33807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01" w:rsidRDefault="00306F01">
      <w:r>
        <w:rPr>
          <w:noProof/>
        </w:rPr>
        <w:drawing>
          <wp:inline distT="0" distB="0" distL="0" distR="0" wp14:anchorId="68F8DBAD" wp14:editId="460437F8">
            <wp:extent cx="5943600" cy="29578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F01" w:rsidRDefault="00306F01">
      <w:r>
        <w:rPr>
          <w:noProof/>
        </w:rPr>
        <w:lastRenderedPageBreak/>
        <w:drawing>
          <wp:inline distT="0" distB="0" distL="0" distR="0" wp14:anchorId="31525FAC" wp14:editId="1A55AB01">
            <wp:extent cx="5943600" cy="11842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82" w:rsidRDefault="007D4782"/>
    <w:p w:rsidR="007D4782" w:rsidRDefault="007D4782">
      <w:r>
        <w:t xml:space="preserve">For the link, we cannot use </w:t>
      </w:r>
      <w:proofErr w:type="spellStart"/>
      <w:proofErr w:type="gramStart"/>
      <w:r>
        <w:t>localhost</w:t>
      </w:r>
      <w:proofErr w:type="spellEnd"/>
      <w:r>
        <w:t>,</w:t>
      </w:r>
      <w:proofErr w:type="gramEnd"/>
      <w:r>
        <w:t xml:space="preserve"> we need to replace with our host </w:t>
      </w:r>
      <w:proofErr w:type="spellStart"/>
      <w:r>
        <w:t>ip</w:t>
      </w:r>
      <w:proofErr w:type="spellEnd"/>
    </w:p>
    <w:p w:rsidR="00CA5675" w:rsidRDefault="00CA5675"/>
    <w:p w:rsidR="00521A77" w:rsidRDefault="007D4782">
      <w:r>
        <w:rPr>
          <w:noProof/>
        </w:rPr>
        <w:drawing>
          <wp:inline distT="0" distB="0" distL="0" distR="0" wp14:anchorId="4F7A5522" wp14:editId="63E9F786">
            <wp:extent cx="5943600" cy="5366385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782" w:rsidRDefault="007D4782"/>
    <w:p w:rsidR="007D4782" w:rsidRDefault="007D4782">
      <w:r>
        <w:lastRenderedPageBreak/>
        <w:t>Use 192.168.56.1</w:t>
      </w:r>
    </w:p>
    <w:p w:rsidR="00341B0F" w:rsidRDefault="00341B0F" w:rsidP="00341B0F">
      <w:r>
        <w:rPr>
          <w:noProof/>
        </w:rPr>
        <w:drawing>
          <wp:inline distT="0" distB="0" distL="0" distR="0" wp14:anchorId="05E3A734" wp14:editId="09922553">
            <wp:extent cx="5943600" cy="2911475"/>
            <wp:effectExtent l="0" t="0" r="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0F" w:rsidRDefault="00341B0F" w:rsidP="00341B0F"/>
    <w:p w:rsidR="00341B0F" w:rsidRDefault="00341B0F" w:rsidP="00341B0F">
      <w:r>
        <w:rPr>
          <w:noProof/>
        </w:rPr>
        <w:drawing>
          <wp:inline distT="0" distB="0" distL="0" distR="0" wp14:anchorId="46AE93CE" wp14:editId="32691795">
            <wp:extent cx="2038350" cy="21621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0F" w:rsidRDefault="00341B0F" w:rsidP="00341B0F"/>
    <w:p w:rsidR="00341B0F" w:rsidRDefault="00341B0F" w:rsidP="00341B0F"/>
    <w:p w:rsidR="00341B0F" w:rsidRDefault="00341B0F" w:rsidP="00341B0F"/>
    <w:p w:rsidR="00341B0F" w:rsidRDefault="00341B0F"/>
    <w:p w:rsidR="00341B0F" w:rsidRDefault="00341B0F" w:rsidP="00341B0F">
      <w:r>
        <w:t>Now run the program</w:t>
      </w:r>
    </w:p>
    <w:p w:rsidR="00341B0F" w:rsidRDefault="00341B0F" w:rsidP="00341B0F">
      <w:r>
        <w:rPr>
          <w:noProof/>
        </w:rPr>
        <w:lastRenderedPageBreak/>
        <w:drawing>
          <wp:inline distT="0" distB="0" distL="0" distR="0" wp14:anchorId="7F38CD09" wp14:editId="411ED2C6">
            <wp:extent cx="5943600" cy="3750310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0F" w:rsidRDefault="00341B0F" w:rsidP="00341B0F">
      <w:r>
        <w:t>Click on Find User</w:t>
      </w:r>
    </w:p>
    <w:p w:rsidR="00341B0F" w:rsidRDefault="00341B0F" w:rsidP="00341B0F">
      <w:r>
        <w:rPr>
          <w:noProof/>
        </w:rPr>
        <w:drawing>
          <wp:inline distT="0" distB="0" distL="0" distR="0" wp14:anchorId="5688BD2F" wp14:editId="56CEAA4F">
            <wp:extent cx="3219450" cy="2962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0F" w:rsidRDefault="00341B0F" w:rsidP="00341B0F">
      <w:r>
        <w:rPr>
          <w:noProof/>
        </w:rPr>
        <w:lastRenderedPageBreak/>
        <w:drawing>
          <wp:inline distT="0" distB="0" distL="0" distR="0" wp14:anchorId="51688AAA" wp14:editId="329C802A">
            <wp:extent cx="3146802" cy="2779776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47343" cy="27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0F" w:rsidRDefault="00341B0F" w:rsidP="00341B0F">
      <w:r>
        <w:rPr>
          <w:noProof/>
        </w:rPr>
        <w:drawing>
          <wp:inline distT="0" distB="0" distL="0" distR="0" wp14:anchorId="38ED8E05" wp14:editId="0C6E2997">
            <wp:extent cx="3731408" cy="327721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33086" cy="327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0F" w:rsidRDefault="00341B0F" w:rsidP="00341B0F">
      <w:r>
        <w:rPr>
          <w:noProof/>
        </w:rPr>
        <w:lastRenderedPageBreak/>
        <w:drawing>
          <wp:inline distT="0" distB="0" distL="0" distR="0" wp14:anchorId="793E3C2D" wp14:editId="63977EA2">
            <wp:extent cx="3173692" cy="2723106"/>
            <wp:effectExtent l="0" t="0" r="8255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73509" cy="272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0F" w:rsidRDefault="00341B0F" w:rsidP="00341B0F">
      <w:r>
        <w:rPr>
          <w:noProof/>
        </w:rPr>
        <w:drawing>
          <wp:inline distT="0" distB="0" distL="0" distR="0" wp14:anchorId="1C19FA4B" wp14:editId="2BA3CB1E">
            <wp:extent cx="2830982" cy="2212401"/>
            <wp:effectExtent l="0" t="0" r="762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32945" cy="22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0F" w:rsidRDefault="00341B0F" w:rsidP="00341B0F">
      <w:r>
        <w:t>Click Back</w:t>
      </w:r>
    </w:p>
    <w:p w:rsidR="00341B0F" w:rsidRDefault="00341B0F" w:rsidP="00341B0F">
      <w:r>
        <w:rPr>
          <w:noProof/>
        </w:rPr>
        <w:lastRenderedPageBreak/>
        <w:drawing>
          <wp:inline distT="0" distB="0" distL="0" distR="0" wp14:anchorId="5C9EA346" wp14:editId="6020FF0D">
            <wp:extent cx="3667125" cy="363855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0F" w:rsidRDefault="00341B0F" w:rsidP="00341B0F">
      <w:r>
        <w:rPr>
          <w:noProof/>
        </w:rPr>
        <w:drawing>
          <wp:inline distT="0" distB="0" distL="0" distR="0" wp14:anchorId="54C33ED5" wp14:editId="13E1F26F">
            <wp:extent cx="2498005" cy="198371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98176" cy="198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B0F" w:rsidRDefault="00341B0F" w:rsidP="00341B0F"/>
    <w:p w:rsidR="00341B0F" w:rsidRDefault="00341B0F" w:rsidP="00341B0F">
      <w:r>
        <w:t>Second, doing with Create</w:t>
      </w:r>
      <w:r>
        <w:t>User.html</w:t>
      </w:r>
    </w:p>
    <w:p w:rsidR="00341B0F" w:rsidRDefault="000A50F7" w:rsidP="00341B0F">
      <w:r>
        <w:t>CreateUser.html</w:t>
      </w:r>
    </w:p>
    <w:p w:rsidR="00B246B9" w:rsidRDefault="00B246B9" w:rsidP="00341B0F">
      <w:r>
        <w:rPr>
          <w:noProof/>
        </w:rPr>
        <w:lastRenderedPageBreak/>
        <w:drawing>
          <wp:inline distT="0" distB="0" distL="0" distR="0" wp14:anchorId="1DCA53D3" wp14:editId="0B84884B">
            <wp:extent cx="5943600" cy="329247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B9" w:rsidRDefault="00B246B9" w:rsidP="00341B0F">
      <w:r>
        <w:rPr>
          <w:noProof/>
        </w:rPr>
        <w:drawing>
          <wp:inline distT="0" distB="0" distL="0" distR="0" wp14:anchorId="0992C93F" wp14:editId="1350FB69">
            <wp:extent cx="5943600" cy="34347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B4" w:rsidRDefault="00E056B4" w:rsidP="00341B0F">
      <w:r>
        <w:rPr>
          <w:noProof/>
        </w:rPr>
        <w:lastRenderedPageBreak/>
        <w:drawing>
          <wp:inline distT="0" distB="0" distL="0" distR="0" wp14:anchorId="1F400234" wp14:editId="4507CACE">
            <wp:extent cx="1933575" cy="244792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B4" w:rsidRDefault="00E056B4" w:rsidP="00341B0F"/>
    <w:p w:rsidR="00E056B4" w:rsidRDefault="00E056B4" w:rsidP="00341B0F">
      <w:r>
        <w:t>Run the program</w:t>
      </w:r>
    </w:p>
    <w:p w:rsidR="00E056B4" w:rsidRDefault="00E056B4" w:rsidP="00341B0F">
      <w:r>
        <w:rPr>
          <w:noProof/>
        </w:rPr>
        <w:drawing>
          <wp:inline distT="0" distB="0" distL="0" distR="0" wp14:anchorId="339682E6" wp14:editId="302873DE">
            <wp:extent cx="4248150" cy="33337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B4" w:rsidRDefault="00E056B4" w:rsidP="00341B0F">
      <w:r>
        <w:t>Click Create New User</w:t>
      </w:r>
    </w:p>
    <w:p w:rsidR="00E056B4" w:rsidRDefault="00E056B4" w:rsidP="00341B0F">
      <w:r>
        <w:rPr>
          <w:noProof/>
        </w:rPr>
        <w:lastRenderedPageBreak/>
        <w:drawing>
          <wp:inline distT="0" distB="0" distL="0" distR="0" wp14:anchorId="4F7B1CE3" wp14:editId="1E8DADD7">
            <wp:extent cx="4229100" cy="46958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B4" w:rsidRDefault="00E056B4" w:rsidP="00341B0F"/>
    <w:p w:rsidR="00B246B9" w:rsidRDefault="00E056B4" w:rsidP="00341B0F">
      <w:r>
        <w:rPr>
          <w:noProof/>
        </w:rPr>
        <w:lastRenderedPageBreak/>
        <w:drawing>
          <wp:inline distT="0" distB="0" distL="0" distR="0" wp14:anchorId="316EEA54" wp14:editId="07205E21">
            <wp:extent cx="4248150" cy="48196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B4" w:rsidRDefault="00E056B4" w:rsidP="00341B0F">
      <w:r>
        <w:t>Click Create User</w:t>
      </w:r>
    </w:p>
    <w:p w:rsidR="00E056B4" w:rsidRDefault="00E056B4" w:rsidP="00341B0F">
      <w:r>
        <w:rPr>
          <w:noProof/>
        </w:rPr>
        <w:lastRenderedPageBreak/>
        <w:drawing>
          <wp:inline distT="0" distB="0" distL="0" distR="0" wp14:anchorId="31A68067" wp14:editId="0F7C3102">
            <wp:extent cx="4210050" cy="56483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B4" w:rsidRDefault="00E056B4" w:rsidP="00341B0F">
      <w:r>
        <w:t>Click Ok</w:t>
      </w:r>
    </w:p>
    <w:p w:rsidR="00E056B4" w:rsidRDefault="00E056B4" w:rsidP="00341B0F">
      <w:r>
        <w:t>Check database</w:t>
      </w:r>
    </w:p>
    <w:p w:rsidR="00E056B4" w:rsidRDefault="00E056B4" w:rsidP="00341B0F">
      <w:r>
        <w:rPr>
          <w:noProof/>
        </w:rPr>
        <w:lastRenderedPageBreak/>
        <w:drawing>
          <wp:inline distT="0" distB="0" distL="0" distR="0" wp14:anchorId="475853EC" wp14:editId="47C4DDDB">
            <wp:extent cx="5943600" cy="290068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B4" w:rsidRDefault="00E056B4" w:rsidP="00341B0F"/>
    <w:p w:rsidR="00E056B4" w:rsidRDefault="00E056B4" w:rsidP="00E056B4">
      <w:pPr>
        <w:jc w:val="center"/>
      </w:pPr>
      <w:r>
        <w:t>-------------------------------------------------------</w:t>
      </w:r>
    </w:p>
    <w:p w:rsidR="00E056B4" w:rsidRDefault="00E056B4" w:rsidP="00E056B4"/>
    <w:p w:rsidR="00E056B4" w:rsidRDefault="00E056B4" w:rsidP="00E056B4">
      <w:r>
        <w:t xml:space="preserve">The above example can be added extended more such as add more </w:t>
      </w:r>
      <w:proofErr w:type="gramStart"/>
      <w:r>
        <w:t>column</w:t>
      </w:r>
      <w:proofErr w:type="gramEnd"/>
      <w:r>
        <w:t xml:space="preserve"> (image </w:t>
      </w:r>
      <w:r>
        <w:sym w:font="Wingdings" w:char="F0E0"/>
      </w:r>
      <w:r>
        <w:t xml:space="preserve"> allow upload image and retrieve image)</w:t>
      </w:r>
    </w:p>
    <w:p w:rsidR="00E056B4" w:rsidRDefault="00E056B4" w:rsidP="00E056B4">
      <w:pPr>
        <w:jc w:val="center"/>
      </w:pPr>
      <w:r>
        <w:rPr>
          <w:noProof/>
        </w:rPr>
        <w:drawing>
          <wp:inline distT="0" distB="0" distL="0" distR="0" wp14:anchorId="4CB6B952" wp14:editId="57038FFB">
            <wp:extent cx="2252696" cy="28956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52696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6B4" w:rsidRDefault="00E056B4" w:rsidP="00E056B4">
      <w:r>
        <w:t xml:space="preserve">Or save information of users from server to contact database of the phone by using </w:t>
      </w:r>
      <w:proofErr w:type="spellStart"/>
      <w:r>
        <w:t>phonegap</w:t>
      </w:r>
      <w:proofErr w:type="spellEnd"/>
      <w:r>
        <w:t xml:space="preserve"> </w:t>
      </w:r>
      <w:proofErr w:type="spellStart"/>
      <w:proofErr w:type="gramStart"/>
      <w:r>
        <w:t>api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ascii="Courier New" w:hAnsi="Courier New" w:cs="Courier New"/>
        </w:rPr>
        <w:t>navigator.contacts.create</w:t>
      </w:r>
      <w:proofErr w:type="spellEnd"/>
      <w:r>
        <w:rPr>
          <w:rFonts w:ascii="Courier New" w:hAnsi="Courier New" w:cs="Courier New"/>
        </w:rPr>
        <w:t>();</w:t>
      </w:r>
      <w:r>
        <w:rPr>
          <w:rFonts w:ascii="Courier New" w:hAnsi="Courier New" w:cs="Courier New"/>
        </w:rPr>
        <w:t>…..</w:t>
      </w:r>
    </w:p>
    <w:p w:rsidR="007D4782" w:rsidRDefault="007D4782"/>
    <w:sectPr w:rsidR="007D47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863C36"/>
    <w:multiLevelType w:val="hybridMultilevel"/>
    <w:tmpl w:val="7CD20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BD717A"/>
    <w:multiLevelType w:val="hybridMultilevel"/>
    <w:tmpl w:val="026C5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693EEB"/>
    <w:multiLevelType w:val="hybridMultilevel"/>
    <w:tmpl w:val="29EC92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5E2A9C"/>
    <w:multiLevelType w:val="hybridMultilevel"/>
    <w:tmpl w:val="66F8A7B4"/>
    <w:lvl w:ilvl="0" w:tplc="0E5E84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95C6CCA"/>
    <w:multiLevelType w:val="hybridMultilevel"/>
    <w:tmpl w:val="00B455CC"/>
    <w:lvl w:ilvl="0" w:tplc="B720BE0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3A65"/>
    <w:rsid w:val="00054CA4"/>
    <w:rsid w:val="00080147"/>
    <w:rsid w:val="00091E62"/>
    <w:rsid w:val="000A50F7"/>
    <w:rsid w:val="000B2D2A"/>
    <w:rsid w:val="000D1F46"/>
    <w:rsid w:val="00126055"/>
    <w:rsid w:val="00152250"/>
    <w:rsid w:val="00160EAE"/>
    <w:rsid w:val="001A2DE4"/>
    <w:rsid w:val="001A4B31"/>
    <w:rsid w:val="001D5491"/>
    <w:rsid w:val="001F3749"/>
    <w:rsid w:val="001F6B9C"/>
    <w:rsid w:val="00233562"/>
    <w:rsid w:val="00241148"/>
    <w:rsid w:val="00256F7C"/>
    <w:rsid w:val="00265F80"/>
    <w:rsid w:val="0027019C"/>
    <w:rsid w:val="00281B72"/>
    <w:rsid w:val="002940BA"/>
    <w:rsid w:val="00306F01"/>
    <w:rsid w:val="003141D9"/>
    <w:rsid w:val="003223A3"/>
    <w:rsid w:val="00341B0F"/>
    <w:rsid w:val="00373CDE"/>
    <w:rsid w:val="00384F21"/>
    <w:rsid w:val="003A2DC4"/>
    <w:rsid w:val="003A66B2"/>
    <w:rsid w:val="0044018E"/>
    <w:rsid w:val="004801D6"/>
    <w:rsid w:val="00492B81"/>
    <w:rsid w:val="004F6651"/>
    <w:rsid w:val="00521A77"/>
    <w:rsid w:val="0053488B"/>
    <w:rsid w:val="00551C36"/>
    <w:rsid w:val="00553686"/>
    <w:rsid w:val="00596690"/>
    <w:rsid w:val="006521C0"/>
    <w:rsid w:val="006D7731"/>
    <w:rsid w:val="00705DAF"/>
    <w:rsid w:val="00713CD8"/>
    <w:rsid w:val="00717756"/>
    <w:rsid w:val="007337C3"/>
    <w:rsid w:val="00734646"/>
    <w:rsid w:val="00735F95"/>
    <w:rsid w:val="00746F53"/>
    <w:rsid w:val="00756D68"/>
    <w:rsid w:val="007A10BB"/>
    <w:rsid w:val="007A2059"/>
    <w:rsid w:val="007B5AC1"/>
    <w:rsid w:val="007D4782"/>
    <w:rsid w:val="007F6335"/>
    <w:rsid w:val="0083076B"/>
    <w:rsid w:val="008424C9"/>
    <w:rsid w:val="00857E2F"/>
    <w:rsid w:val="0086664B"/>
    <w:rsid w:val="00890B7E"/>
    <w:rsid w:val="008945E7"/>
    <w:rsid w:val="008B02CD"/>
    <w:rsid w:val="008E1AC0"/>
    <w:rsid w:val="00910270"/>
    <w:rsid w:val="00975A19"/>
    <w:rsid w:val="00997BB5"/>
    <w:rsid w:val="00A025BB"/>
    <w:rsid w:val="00A1298B"/>
    <w:rsid w:val="00A2412D"/>
    <w:rsid w:val="00A651F4"/>
    <w:rsid w:val="00AA7B86"/>
    <w:rsid w:val="00AB72BA"/>
    <w:rsid w:val="00AC17E9"/>
    <w:rsid w:val="00B16ED7"/>
    <w:rsid w:val="00B213B4"/>
    <w:rsid w:val="00B246B9"/>
    <w:rsid w:val="00B270B8"/>
    <w:rsid w:val="00B45F8C"/>
    <w:rsid w:val="00BA0BBE"/>
    <w:rsid w:val="00BB3197"/>
    <w:rsid w:val="00BC4CB9"/>
    <w:rsid w:val="00C10D91"/>
    <w:rsid w:val="00C158D3"/>
    <w:rsid w:val="00C26FD1"/>
    <w:rsid w:val="00C27E73"/>
    <w:rsid w:val="00C97BC2"/>
    <w:rsid w:val="00CA5675"/>
    <w:rsid w:val="00CD00BA"/>
    <w:rsid w:val="00D07AFE"/>
    <w:rsid w:val="00D214F2"/>
    <w:rsid w:val="00D350F3"/>
    <w:rsid w:val="00DB1081"/>
    <w:rsid w:val="00E056B4"/>
    <w:rsid w:val="00E21A6B"/>
    <w:rsid w:val="00E332B8"/>
    <w:rsid w:val="00E44010"/>
    <w:rsid w:val="00E60E1C"/>
    <w:rsid w:val="00E626AB"/>
    <w:rsid w:val="00E875A3"/>
    <w:rsid w:val="00EE3A65"/>
    <w:rsid w:val="00EF2FD4"/>
    <w:rsid w:val="00EF5E03"/>
    <w:rsid w:val="00F34DE5"/>
    <w:rsid w:val="00F41FDF"/>
    <w:rsid w:val="00F60C8D"/>
    <w:rsid w:val="00F92614"/>
    <w:rsid w:val="00FA0A0C"/>
    <w:rsid w:val="00FA21E2"/>
    <w:rsid w:val="00FB13BE"/>
    <w:rsid w:val="00FC6D9C"/>
    <w:rsid w:val="00FF1EA3"/>
    <w:rsid w:val="00FF6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261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3A6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E3A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3A6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91E62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261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3A6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E3A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3A6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91E6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hyperlink" Target="http://localhost:8080/PhonegapEx/jaxrs/Dao/CreateUser/firstName/lastName" TargetMode="External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5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5" Type="http://schemas.openxmlformats.org/officeDocument/2006/relationships/webSettings" Target="webSettings.xml"/><Relationship Id="rId61" Type="http://schemas.openxmlformats.org/officeDocument/2006/relationships/hyperlink" Target="http://localhost:8080/PhonegapEx/jaxrs/Dao/getUserById/2" TargetMode="External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://localhost:8080/PhonegapEx/jaxrs/Dao/getUserById/4" TargetMode="External"/><Relationship Id="rId69" Type="http://schemas.openxmlformats.org/officeDocument/2006/relationships/hyperlink" Target="http://localhost:8080/PhonegapEx/jaxrs/Dao/getUserById/4" TargetMode="External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8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69</Pages>
  <Words>755</Words>
  <Characters>4306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cp:lastPrinted>2013-09-08T22:50:00Z</cp:lastPrinted>
  <dcterms:created xsi:type="dcterms:W3CDTF">2013-09-08T23:02:00Z</dcterms:created>
  <dcterms:modified xsi:type="dcterms:W3CDTF">2013-09-08T23:02:00Z</dcterms:modified>
</cp:coreProperties>
</file>